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 w:eastAsia="Times New Roman"/>
          <w:color w:val="4F81BD"/>
          <w:szCs w:val="24"/>
          <w:lang w:val="pl-PL"/>
        </w:rPr>
      </w:pPr>
      <w:r>
        <w:rPr>
          <w:rFonts w:ascii="Cambria" w:hAnsi="Cambria" w:eastAsia="Times New Roman"/>
          <w:color w:val="4F81BD"/>
          <w:szCs w:val="24"/>
          <w:lang w:val="pl-PL"/>
        </w:rPr>
        <w:t xml:space="preserve">                                                                                                                     </w:t>
      </w:r>
    </w:p>
    <w:p>
      <w:pPr>
        <w:ind w:left="0" w:leftChars="-200" w:hanging="400" w:hangingChars="200"/>
        <w:rPr>
          <w:rFonts w:ascii="Cambria" w:hAnsi="Cambria" w:eastAsia="Times New Roman"/>
          <w:color w:val="4F81BD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40"/>
          <w:szCs w:val="40"/>
          <w:u w:val="none"/>
          <w:shd w:val="clear" w:color="FFFFFF" w:fill="D9D9D9"/>
          <w:lang w:val="pl-PL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40"/>
          <w:szCs w:val="40"/>
          <w:u w:val="none"/>
          <w:shd w:val="clear" w:color="auto" w:fill="auto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40"/>
          <w:szCs w:val="40"/>
          <w:u w:val="none"/>
          <w:shd w:val="clear" w:color="auto" w:fill="auto"/>
          <w:lang w:val="pl-PL"/>
        </w:rPr>
        <w:t>DEKLARACJA UCZESTNICTWA W PROJEKCIE</w:t>
      </w:r>
    </w:p>
    <w:p>
      <w:pPr>
        <w:jc w:val="center"/>
        <w:rPr>
          <w:rFonts w:hint="default" w:ascii="Times New Roman" w:hAnsi="Times New Roman" w:cs="Times New Roman"/>
          <w:color w:val="auto"/>
          <w:sz w:val="20"/>
          <w:szCs w:val="20"/>
          <w:lang w:val="pl-PL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  <w:lang w:val="pl-PL"/>
        </w:rPr>
        <w:t>„Wsparcie osób, sprawujących opiekę nad dziećmi w wieku do 3 lat - Otwarcie Klubu Malucha „Bajkowa Kraina” w Gminie Kęsowo.</w:t>
      </w:r>
    </w:p>
    <w:p>
      <w:pPr>
        <w:jc w:val="center"/>
        <w:rPr>
          <w:rFonts w:hint="default" w:ascii="Times New Roman" w:hAnsi="Times New Roman" w:cs="Times New Roman"/>
          <w:color w:val="auto"/>
          <w:sz w:val="16"/>
          <w:szCs w:val="16"/>
          <w:lang w:val="pl-PL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16"/>
          <w:szCs w:val="16"/>
          <w:lang w:val="pl-PL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16"/>
          <w:szCs w:val="16"/>
          <w:lang w:val="pl-PL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16"/>
          <w:szCs w:val="16"/>
          <w:lang w:val="pl-PL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16"/>
          <w:szCs w:val="16"/>
          <w:lang w:val="pl-PL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16"/>
          <w:szCs w:val="16"/>
          <w:lang w:val="pl-PL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16"/>
          <w:szCs w:val="16"/>
          <w:lang w:val="pl-PL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Imię i Nazwisko uczestnika..................................................................................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Pesel......................................................................................................................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Adres zamieszkania ..............................................................................................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Deklaruje uczestnictwo dziecka w projekci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>e</w:t>
      </w: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„Wsparcie osób, sprawujących opiekę nad dziećmi w wieku do 3 lat - Otwarcie Klubu Malucha „Bajkowa Kraina”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 xml:space="preserve"> w Gminie Kęsowo w ramach Regionalnego Programu Operacyjnego Województwa Kujawsko-Pomorskiego na lata 2014-2020, współfinansowanym przez Unię Europejską ze środków Europejskiego Funduszu Społecznego, realizowanego przez Gminę Kęsowo.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pl-PL"/>
        </w:rPr>
        <w:br w:type="textWrapping"/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lang w:val="pl-PL"/>
        </w:rPr>
        <w:t>Jestem świadoma/świadomy*, że koszt uczestnictwa mojego dziecka w projekcie pokrywany jest ze środków Unii Europejskiej w ramach Europejskiego Funduszu Społecznego. Natomiast opłata za wyżywienie dziecka ponoszona jest przez Rodziców. W związku z powyższym zobowiązuję się do systematycznego uczestnictwa mojego dziecka w zajęciach organizowanych na terenie Klubu Dziecięcego i brania udziału w badaniach ankietowych dotyczących rezultatów projektu. Zapoznałam/zapoznałem* się z Regulaminem rekrutacji i uczestnictwa oraz oświadczam, że dziecko spełnia warunki uczestnictwa w projekcie. Dane osobowe podane przeze mnie w związku z ubieganiem się o udział w projekcie są prawdziwe. Zobowiązuję się do poinformowania realizatora projektu, z odpowiednim wyprzedzeniem o konieczności rezygnacji z udziału w projekcie.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lang w:val="pl-PL"/>
        </w:rPr>
        <w:t>Zgodnie z art.6 ust.1 lit. a ogólnego rozporządzenia o ochronie danych osobowych z dnia 27 kwietnia 2016 r. (Dz. Urz. UE L 119 z 04.05.2016) wyrażam zgodę na przetwarzanie danych osobowych/wizerunkowych moich oraz mojego dziecka w celu umożliwienia korzystania z Klubu Dziecięcego „Bajkowa Kraina” w Kęsowie oraz budowania pozytywnego wizerunku Administratora w przestrzeni publicznej i mediach.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>………………..………                                 ..…..……………….……………………..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16"/>
          <w:szCs w:val="16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0"/>
          <w:szCs w:val="20"/>
          <w:u w:val="none"/>
          <w:lang w:val="pl-PL"/>
        </w:rPr>
        <w:t>Miejscowość i data                                                                            podpis rodzica/ opiekuna prawnego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16"/>
          <w:szCs w:val="16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>
      <w:pPr>
        <w:ind w:left="-1400" w:leftChars="-700" w:right="304" w:rightChars="152" w:firstLine="1606" w:firstLineChars="400"/>
        <w:jc w:val="center"/>
        <w:rPr>
          <w:rFonts w:hint="default" w:ascii="Times New Roman" w:hAnsi="Times New Roman" w:cs="Times New Roman"/>
          <w:b/>
          <w:bCs/>
          <w:color w:val="auto"/>
          <w:sz w:val="40"/>
          <w:szCs w:val="40"/>
          <w:shd w:val="clear" w:color="auto" w:fill="auto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40"/>
          <w:szCs w:val="40"/>
          <w:shd w:val="clear" w:color="auto" w:fill="auto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40"/>
          <w:szCs w:val="40"/>
          <w:shd w:val="clear" w:color="auto" w:fill="auto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40"/>
          <w:szCs w:val="40"/>
          <w:shd w:val="clear" w:color="auto" w:fill="auto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40"/>
          <w:szCs w:val="40"/>
          <w:shd w:val="clear" w:color="auto" w:fill="auto"/>
          <w:lang w:val="pl-PL"/>
        </w:rPr>
        <w:t>OŚWIADCZENIA RODZICA / OPIEKUNA PRAWNEGO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>Imię i nazwisko ………………………………………………………………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>Adres zamieszkania …………………………………………………………..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>Telefon komórkowy/stacjonarny ……………………………………………..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>1. Oświadczam, że zapoznałam/-em się z Regulaminem rekrutacji i udziału w projekcie oraz akceptuję jego postanowienia.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 xml:space="preserve">2. Oświadczam, że zostałam/-em poinformowana/-y, że mój syn/moja córka uczestniczy w projekcie pn. 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„Wsparcie osób, sprawujących opiekę nad dziećmi w wieku do 3 lat - Otwarcie Klubu Malucha „Bajkowa Kraina” w Gminie Kęsowo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>w ramach Regionalnego Programu Operacyjnego Województwa Kujawsko-Pomorskiego na lata 2014-2020, współfinansowanym przez Unię Europejską ze środków Europejskiego Funduszu Społecznego, realizowanego przez Gminę Kęsowo.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 xml:space="preserve">3. Wyrażam zgodę na wykonywanie fotografii i materiałów audiowizualnych obejmujących wizerunek dziecka i publikację materiałów zdjęciowych, materiałów audio-wizualnych z udziałem dziecka na stronach internetowych, w środkach masowego przekazu, w celach informacyjnych i promocyjnych projektu 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„Wsparcie osób, sprawujących opiekę nad dziećmi w wieku do 3 lat - Otwarcie Klubu Malucha „Bajkowa Kraina” w Gminie Kęsowo. 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>4. Zobowiązuję się do uczestnictwa w spotkaniach informacyjnych i wypełnienia ankiet oceniających projekt, jego rezultaty działań oraz stopień realizacji celów.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 xml:space="preserve">5. Wyrażam zgodę na przetwarzanie moich danych osobowych oraz danych dziecka w ramach projektu 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„Wsparcie osób, sprawujących opiekę nad dziećmi w wieku do 3 lat - Otwarcie Klubu Malucha „Bajkowa Kraina” w Gminie Kęsowo. 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>……………………………                             ……………..…………………..……….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0"/>
          <w:szCs w:val="20"/>
          <w:lang w:val="pl-PL"/>
        </w:rPr>
        <w:t>Miejscowość, data                                                                               podpis rodzica/opiekuna prawnego</w:t>
      </w:r>
    </w:p>
    <w:p>
      <w:pPr>
        <w:ind w:left="-1200" w:leftChars="-600" w:firstLine="1200" w:firstLineChars="600"/>
        <w:jc w:val="both"/>
        <w:rPr>
          <w:lang w:eastAsia="pl-PL"/>
        </w:rPr>
      </w:pPr>
    </w:p>
    <w:p>
      <w:pPr>
        <w:jc w:val="both"/>
        <w:rPr>
          <w:lang w:eastAsia="pl-PL"/>
        </w:rPr>
      </w:pPr>
      <w:bookmarkStart w:id="0" w:name="_GoBack"/>
      <w:bookmarkEnd w:id="0"/>
    </w:p>
    <w:p>
      <w:pPr>
        <w:ind w:left="-400" w:leftChars="-200" w:firstLine="48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sectPr>
      <w:footerReference r:id="rId3" w:type="default"/>
      <w:pgSz w:w="11906" w:h="16838"/>
      <w:pgMar w:top="6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pl-PL"/>
      </w:rPr>
    </w:pPr>
    <w:r>
      <w:rPr>
        <w:rFonts w:hint="default"/>
        <w:lang w:val="pl-PL"/>
      </w:rPr>
      <w:drawing>
        <wp:inline distT="0" distB="0" distL="114300" distR="114300">
          <wp:extent cx="1151255" cy="543560"/>
          <wp:effectExtent l="0" t="0" r="10795" b="8890"/>
          <wp:docPr id="1" name="Obraz 1" descr="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inisterstw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25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pl-PL"/>
      </w:rPr>
      <w:t xml:space="preserve">                                                                                         </w:t>
    </w:r>
    <w:r>
      <w:rPr>
        <w:rFonts w:hint="default"/>
        <w:lang w:val="pl-PL"/>
      </w:rPr>
      <w:drawing>
        <wp:inline distT="0" distB="0" distL="114300" distR="114300">
          <wp:extent cx="1798320" cy="843280"/>
          <wp:effectExtent l="0" t="0" r="11430" b="13970"/>
          <wp:docPr id="2" name="Obraz 2" descr="malu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maluch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832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B19A2"/>
    <w:rsid w:val="2994612E"/>
    <w:rsid w:val="3F403562"/>
    <w:rsid w:val="44407C26"/>
    <w:rsid w:val="496B5FDF"/>
    <w:rsid w:val="4AA810B8"/>
    <w:rsid w:val="4C1949BD"/>
    <w:rsid w:val="4DEC155D"/>
    <w:rsid w:val="594E3CF0"/>
    <w:rsid w:val="7E2B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2019-01-28T20:34:00Z</dcterms:created>
  <dc:creator>BajkowaKraina</dc:creator>
  <cp:lastModifiedBy>BajkowaKraina</cp:lastModifiedBy>
  <cp:lastPrinted>2019-02-07T06:21:00Z</cp:lastPrinted>
  <dcterms:modified xsi:type="dcterms:W3CDTF">2020-10-08T08:45:09Z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1045-11.2.0.9665</vt:lpwstr>
  </property>
</Properties>
</file>